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Vārds Uzvārds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p.k. 012345-67890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adrese: XXXXXXXXXX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tālrunis +371 26666666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IESNIEGUMS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Rīgā</w:t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2022.gada XX. maijā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Biedrības “Brīvās mākslas kustība”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valdei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Lūdzu izslēgt mani no biedrības “Brīvās mākslas kustība” no ____________________________.</w:t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before="0" w:after="16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__________________  / </w:t>
      </w:r>
      <w:r>
        <w:rPr>
          <w:rFonts w:cs="Times New Roman" w:ascii="Times New Roman" w:hAnsi="Times New Roman"/>
          <w:sz w:val="24"/>
          <w:szCs w:val="24"/>
          <w:lang w:val="en-US"/>
        </w:rPr>
        <w:t>Vārds Uzvārds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/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LibreOffice/7.3.7.2$Linux_X86_64 LibreOffice_project/30$Build-2</Application>
  <AppVersion>15.0000</AppVersion>
  <Pages>1</Pages>
  <Words>34</Words>
  <Characters>245</Characters>
  <CharactersWithSpaces>269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2019-12-05T13:14:00Z</dcterms:created>
  <dc:creator>Windows User</dc:creator>
  <dc:description/>
  <dc:language>lv-LV</dc:language>
  <cp:lastModifiedBy/>
  <cp:lastPrinted>2019-12-05T13:38:00Z</cp:lastPrinted>
  <dcterms:modified xsi:type="dcterms:W3CDTF">2023-05-18T15:36:16Z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